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9BAE5D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228B22"/>
          <w:sz w:val="20"/>
          <w:szCs w:val="20"/>
          <w:lang w:val="en-US"/>
        </w:rPr>
        <w:t>%Code to generate random 3D dot field</w:t>
      </w:r>
    </w:p>
    <w:p w14:paraId="247CF6A3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228B22"/>
          <w:sz w:val="20"/>
          <w:szCs w:val="20"/>
          <w:lang w:val="en-US"/>
        </w:rPr>
        <w:t>%Coded by Nonie Finlayson, updated 2016</w:t>
      </w:r>
    </w:p>
    <w:p w14:paraId="690E7E50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228B22"/>
          <w:sz w:val="20"/>
          <w:szCs w:val="20"/>
          <w:lang w:val="en-US"/>
        </w:rPr>
        <w:t xml:space="preserve"> </w:t>
      </w:r>
    </w:p>
    <w:p w14:paraId="6C10BE9E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>clear;</w:t>
      </w:r>
    </w:p>
    <w:p w14:paraId="596DA164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>commandwindow;</w:t>
      </w:r>
    </w:p>
    <w:p w14:paraId="5DD56C0B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</w:t>
      </w:r>
    </w:p>
    <w:p w14:paraId="5F9EBF5B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>bg_color = 255;</w:t>
      </w:r>
    </w:p>
    <w:p w14:paraId="681FEC55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>dot_color = 0;</w:t>
      </w:r>
    </w:p>
    <w:p w14:paraId="2BBA76C3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</w:t>
      </w:r>
    </w:p>
    <w:p w14:paraId="2B6AD050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228B22"/>
          <w:sz w:val="20"/>
          <w:szCs w:val="20"/>
          <w:lang w:val="en-US"/>
        </w:rPr>
        <w:t>%% Only need when not in a script</w:t>
      </w:r>
    </w:p>
    <w:p w14:paraId="3BC64CC1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228B22"/>
          <w:sz w:val="20"/>
          <w:szCs w:val="20"/>
          <w:lang w:val="en-US"/>
        </w:rPr>
        <w:t>% Screen('Preference', 'SkipSyncTests', 1);</w:t>
      </w:r>
    </w:p>
    <w:p w14:paraId="417B4ABA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228B22"/>
          <w:sz w:val="20"/>
          <w:szCs w:val="20"/>
          <w:lang w:val="en-US"/>
        </w:rPr>
        <w:t xml:space="preserve"> </w:t>
      </w:r>
    </w:p>
    <w:p w14:paraId="31EE8768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>[window1,rect] = Screen(</w:t>
      </w:r>
      <w:r>
        <w:rPr>
          <w:rFonts w:ascii="Courier" w:hAnsi="Courier" w:cs="Courier"/>
          <w:color w:val="A020F0"/>
          <w:sz w:val="20"/>
          <w:szCs w:val="20"/>
          <w:lang w:val="en-US"/>
        </w:rPr>
        <w:t>'OpenWindow'</w:t>
      </w:r>
      <w:r>
        <w:rPr>
          <w:rFonts w:ascii="Courier" w:hAnsi="Courier" w:cs="Courier"/>
          <w:color w:val="000000"/>
          <w:sz w:val="20"/>
          <w:szCs w:val="20"/>
          <w:lang w:val="en-US"/>
        </w:rPr>
        <w:t>,2,bg_color,[],[],2,6);</w:t>
      </w:r>
    </w:p>
    <w:p w14:paraId="26CD5F59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>Screen(window1,</w:t>
      </w:r>
      <w:r>
        <w:rPr>
          <w:rFonts w:ascii="Courier" w:hAnsi="Courier" w:cs="Courier"/>
          <w:color w:val="A020F0"/>
          <w:sz w:val="20"/>
          <w:szCs w:val="20"/>
          <w:lang w:val="en-US"/>
        </w:rPr>
        <w:t>'BlendFunction'</w:t>
      </w:r>
      <w:r>
        <w:rPr>
          <w:rFonts w:ascii="Courier" w:hAnsi="Courier" w:cs="Courier"/>
          <w:color w:val="000000"/>
          <w:sz w:val="20"/>
          <w:szCs w:val="20"/>
          <w:lang w:val="en-US"/>
        </w:rPr>
        <w:t>,GL_SRC_ALPHA, GL_ONE_MINUS_SRC_ALPHA);</w:t>
      </w:r>
    </w:p>
    <w:p w14:paraId="2FCFA682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</w:t>
      </w:r>
    </w:p>
    <w:p w14:paraId="4C33A683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>monitor = Screen(window1,</w:t>
      </w:r>
      <w:r>
        <w:rPr>
          <w:rFonts w:ascii="Courier" w:hAnsi="Courier" w:cs="Courier"/>
          <w:color w:val="A020F0"/>
          <w:sz w:val="20"/>
          <w:szCs w:val="20"/>
          <w:lang w:val="en-US"/>
        </w:rPr>
        <w:t>'Resolution'</w:t>
      </w:r>
      <w:r>
        <w:rPr>
          <w:rFonts w:ascii="Courier" w:hAnsi="Courier" w:cs="Courier"/>
          <w:color w:val="000000"/>
          <w:sz w:val="20"/>
          <w:szCs w:val="20"/>
          <w:lang w:val="en-US"/>
        </w:rPr>
        <w:t>);</w:t>
      </w:r>
    </w:p>
    <w:p w14:paraId="7487CEE5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>priorityLevel=MaxPriority(window1);</w:t>
      </w:r>
    </w:p>
    <w:p w14:paraId="19192932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>Priority(priorityLevel);</w:t>
      </w:r>
    </w:p>
    <w:p w14:paraId="754E1C55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>xsize = monitor.width;</w:t>
      </w:r>
    </w:p>
    <w:p w14:paraId="50A1D96C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>ysize = monitor.height;</w:t>
      </w:r>
    </w:p>
    <w:p w14:paraId="6C1ED77A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</w:t>
      </w:r>
    </w:p>
    <w:p w14:paraId="763D5BF4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>x0 = xsize / 2;</w:t>
      </w:r>
    </w:p>
    <w:p w14:paraId="2AFD8A91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>y0 = ysize / 2;</w:t>
      </w:r>
    </w:p>
    <w:p w14:paraId="5BB997F1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</w:t>
      </w:r>
    </w:p>
    <w:p w14:paraId="7A06EC63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>KbName(</w:t>
      </w:r>
      <w:r>
        <w:rPr>
          <w:rFonts w:ascii="Courier" w:hAnsi="Courier" w:cs="Courier"/>
          <w:color w:val="A020F0"/>
          <w:sz w:val="20"/>
          <w:szCs w:val="20"/>
          <w:lang w:val="en-US"/>
        </w:rPr>
        <w:t>'UnifyKeyNames'</w:t>
      </w:r>
      <w:r>
        <w:rPr>
          <w:rFonts w:ascii="Courier" w:hAnsi="Courier" w:cs="Courier"/>
          <w:color w:val="000000"/>
          <w:sz w:val="20"/>
          <w:szCs w:val="20"/>
          <w:lang w:val="en-US"/>
        </w:rPr>
        <w:t>);</w:t>
      </w:r>
    </w:p>
    <w:p w14:paraId="76A78B1F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</w:t>
      </w:r>
    </w:p>
    <w:p w14:paraId="14911987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>escapekey = KbName(</w:t>
      </w:r>
      <w:r>
        <w:rPr>
          <w:rFonts w:ascii="Courier" w:hAnsi="Courier" w:cs="Courier"/>
          <w:color w:val="A020F0"/>
          <w:sz w:val="20"/>
          <w:szCs w:val="20"/>
          <w:lang w:val="en-US"/>
        </w:rPr>
        <w:t>'Escape'</w:t>
      </w:r>
      <w:r>
        <w:rPr>
          <w:rFonts w:ascii="Courier" w:hAnsi="Courier" w:cs="Courier"/>
          <w:color w:val="000000"/>
          <w:sz w:val="20"/>
          <w:szCs w:val="20"/>
          <w:lang w:val="en-US"/>
        </w:rPr>
        <w:t>);</w:t>
      </w:r>
    </w:p>
    <w:p w14:paraId="1D8D0DDC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>leftarrow = KbName(</w:t>
      </w:r>
      <w:r>
        <w:rPr>
          <w:rFonts w:ascii="Courier" w:hAnsi="Courier" w:cs="Courier"/>
          <w:color w:val="A020F0"/>
          <w:sz w:val="20"/>
          <w:szCs w:val="20"/>
          <w:lang w:val="en-US"/>
        </w:rPr>
        <w:t>'LeftArrow'</w:t>
      </w:r>
      <w:r>
        <w:rPr>
          <w:rFonts w:ascii="Courier" w:hAnsi="Courier" w:cs="Courier"/>
          <w:color w:val="000000"/>
          <w:sz w:val="20"/>
          <w:szCs w:val="20"/>
          <w:lang w:val="en-US"/>
        </w:rPr>
        <w:t>);</w:t>
      </w:r>
    </w:p>
    <w:p w14:paraId="47598524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>rightarrow = KbName(</w:t>
      </w:r>
      <w:r>
        <w:rPr>
          <w:rFonts w:ascii="Courier" w:hAnsi="Courier" w:cs="Courier"/>
          <w:color w:val="A020F0"/>
          <w:sz w:val="20"/>
          <w:szCs w:val="20"/>
          <w:lang w:val="en-US"/>
        </w:rPr>
        <w:t>'RightArrow'</w:t>
      </w:r>
      <w:r>
        <w:rPr>
          <w:rFonts w:ascii="Courier" w:hAnsi="Courier" w:cs="Courier"/>
          <w:color w:val="000000"/>
          <w:sz w:val="20"/>
          <w:szCs w:val="20"/>
          <w:lang w:val="en-US"/>
        </w:rPr>
        <w:t>);</w:t>
      </w:r>
    </w:p>
    <w:p w14:paraId="50559636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>uparrow = KbName(</w:t>
      </w:r>
      <w:r>
        <w:rPr>
          <w:rFonts w:ascii="Courier" w:hAnsi="Courier" w:cs="Courier"/>
          <w:color w:val="A020F0"/>
          <w:sz w:val="20"/>
          <w:szCs w:val="20"/>
          <w:lang w:val="en-US"/>
        </w:rPr>
        <w:t>'UpArrow'</w:t>
      </w:r>
      <w:r>
        <w:rPr>
          <w:rFonts w:ascii="Courier" w:hAnsi="Courier" w:cs="Courier"/>
          <w:color w:val="000000"/>
          <w:sz w:val="20"/>
          <w:szCs w:val="20"/>
          <w:lang w:val="en-US"/>
        </w:rPr>
        <w:t>);</w:t>
      </w:r>
    </w:p>
    <w:p w14:paraId="7E70712D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>downarrow = KbName(</w:t>
      </w:r>
      <w:r>
        <w:rPr>
          <w:rFonts w:ascii="Courier" w:hAnsi="Courier" w:cs="Courier"/>
          <w:color w:val="A020F0"/>
          <w:sz w:val="20"/>
          <w:szCs w:val="20"/>
          <w:lang w:val="en-US"/>
        </w:rPr>
        <w:t>'DownArrow'</w:t>
      </w:r>
      <w:r>
        <w:rPr>
          <w:rFonts w:ascii="Courier" w:hAnsi="Courier" w:cs="Courier"/>
          <w:color w:val="000000"/>
          <w:sz w:val="20"/>
          <w:szCs w:val="20"/>
          <w:lang w:val="en-US"/>
        </w:rPr>
        <w:t>);</w:t>
      </w:r>
    </w:p>
    <w:p w14:paraId="3AB2CA34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</w:t>
      </w:r>
    </w:p>
    <w:p w14:paraId="7803F44B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228B22"/>
          <w:sz w:val="20"/>
          <w:szCs w:val="20"/>
          <w:lang w:val="en-US"/>
        </w:rPr>
        <w:t>%%</w:t>
      </w:r>
    </w:p>
    <w:p w14:paraId="4ABFE56B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228B22"/>
          <w:sz w:val="20"/>
          <w:szCs w:val="20"/>
          <w:lang w:val="en-US"/>
        </w:rPr>
        <w:t xml:space="preserve"> </w:t>
      </w:r>
    </w:p>
    <w:p w14:paraId="3ED12398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228B22"/>
          <w:sz w:val="20"/>
          <w:szCs w:val="20"/>
          <w:lang w:val="en-US"/>
        </w:rPr>
        <w:t>%Spatial variables</w:t>
      </w:r>
    </w:p>
    <w:p w14:paraId="784F635E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>xlim_min = round(xsize * 0.01);</w:t>
      </w:r>
    </w:p>
    <w:p w14:paraId="18A41598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>xlim_max = round(xsize * 0.99);</w:t>
      </w:r>
    </w:p>
    <w:p w14:paraId="69DD3937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>ylim_min = round(ysize * 0.01);</w:t>
      </w:r>
    </w:p>
    <w:p w14:paraId="66E8DA61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>ylim_max = round(ysize * 0.99);</w:t>
      </w:r>
    </w:p>
    <w:p w14:paraId="0E0EAE8E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slim_min = 2; </w:t>
      </w:r>
      <w:r>
        <w:rPr>
          <w:rFonts w:ascii="Courier" w:hAnsi="Courier" w:cs="Courier"/>
          <w:color w:val="228B22"/>
          <w:sz w:val="20"/>
          <w:szCs w:val="20"/>
          <w:lang w:val="en-US"/>
        </w:rPr>
        <w:t>%2</w:t>
      </w:r>
    </w:p>
    <w:p w14:paraId="644B45F7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slim_max = 6; </w:t>
      </w:r>
      <w:r>
        <w:rPr>
          <w:rFonts w:ascii="Courier" w:hAnsi="Courier" w:cs="Courier"/>
          <w:color w:val="228B22"/>
          <w:sz w:val="20"/>
          <w:szCs w:val="20"/>
          <w:lang w:val="en-US"/>
        </w:rPr>
        <w:t>%6</w:t>
      </w:r>
    </w:p>
    <w:p w14:paraId="36C80067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>slim_step = 0.1;</w:t>
      </w:r>
    </w:p>
    <w:p w14:paraId="31C449EF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>zlim_min = -16;</w:t>
      </w:r>
    </w:p>
    <w:p w14:paraId="5255197C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>zlim_max = 16;</w:t>
      </w:r>
    </w:p>
    <w:p w14:paraId="25BF84B6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>zlim_step = 0.5;</w:t>
      </w:r>
    </w:p>
    <w:p w14:paraId="3F530BB7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</w:t>
      </w:r>
    </w:p>
    <w:p w14:paraId="6FF53DE6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228B22"/>
          <w:sz w:val="20"/>
          <w:szCs w:val="20"/>
          <w:lang w:val="en-US"/>
        </w:rPr>
        <w:t>%Motion variables</w:t>
      </w:r>
    </w:p>
    <w:p w14:paraId="2E549944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>maxvel_x = 2;</w:t>
      </w:r>
    </w:p>
    <w:p w14:paraId="7E889127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>maxvel_y = 2;</w:t>
      </w:r>
    </w:p>
    <w:p w14:paraId="583581FF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>maxvel_s = .05;</w:t>
      </w:r>
    </w:p>
    <w:p w14:paraId="17C90528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>maxvel_z = .1;</w:t>
      </w:r>
    </w:p>
    <w:p w14:paraId="15D78A21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>velstep_x = .20;</w:t>
      </w:r>
    </w:p>
    <w:p w14:paraId="08DAC91E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>velstep_y = .20;</w:t>
      </w:r>
    </w:p>
    <w:p w14:paraId="4C622F0F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>velstep_s = .02;</w:t>
      </w:r>
    </w:p>
    <w:p w14:paraId="6DB41DE6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>velstep_z = .02;</w:t>
      </w:r>
    </w:p>
    <w:p w14:paraId="31EBFD63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</w:t>
      </w:r>
    </w:p>
    <w:p w14:paraId="45648A1E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lastRenderedPageBreak/>
        <w:t>border_cushion = 5;</w:t>
      </w:r>
    </w:p>
    <w:p w14:paraId="3D1381DB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>num_dots = 200;</w:t>
      </w:r>
    </w:p>
    <w:p w14:paraId="30698A0C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</w:t>
      </w:r>
    </w:p>
    <w:p w14:paraId="5BE1BFE1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>quitme = 0;</w:t>
      </w:r>
    </w:p>
    <w:p w14:paraId="7E8B0C8D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</w:t>
      </w:r>
    </w:p>
    <w:p w14:paraId="376D7A0E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228B22"/>
          <w:sz w:val="20"/>
          <w:szCs w:val="20"/>
          <w:lang w:val="en-US"/>
        </w:rPr>
        <w:t>%Refresh dots on screen by setting new_set=1 (pressing leftarrow atm)</w:t>
      </w:r>
    </w:p>
    <w:p w14:paraId="7DF0363C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>new_set = 1;</w:t>
      </w:r>
    </w:p>
    <w:p w14:paraId="035DA31F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</w:t>
      </w:r>
    </w:p>
    <w:p w14:paraId="3A479189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FF"/>
          <w:sz w:val="20"/>
          <w:szCs w:val="20"/>
          <w:lang w:val="en-US"/>
        </w:rPr>
        <w:t>while</w:t>
      </w: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~quitme</w:t>
      </w:r>
    </w:p>
    <w:p w14:paraId="66A7143A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   </w:t>
      </w:r>
    </w:p>
    <w:p w14:paraId="32BFDEA5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   [keyisdown, secs, keycode] = KbCheck(-1);</w:t>
      </w:r>
    </w:p>
    <w:p w14:paraId="05CD3729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   </w:t>
      </w:r>
      <w:r>
        <w:rPr>
          <w:rFonts w:ascii="Courier" w:hAnsi="Courier" w:cs="Courier"/>
          <w:color w:val="0000FF"/>
          <w:sz w:val="20"/>
          <w:szCs w:val="20"/>
          <w:lang w:val="en-US"/>
        </w:rPr>
        <w:t>if</w:t>
      </w: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keycode(escapekey)</w:t>
      </w:r>
    </w:p>
    <w:p w14:paraId="2CC9E3DB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       quitme = 1;</w:t>
      </w:r>
    </w:p>
    <w:p w14:paraId="583718BB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       </w:t>
      </w:r>
      <w:r>
        <w:rPr>
          <w:rFonts w:ascii="Courier" w:hAnsi="Courier" w:cs="Courier"/>
          <w:color w:val="0000FF"/>
          <w:sz w:val="20"/>
          <w:szCs w:val="20"/>
          <w:lang w:val="en-US"/>
        </w:rPr>
        <w:t>break</w:t>
      </w:r>
      <w:r>
        <w:rPr>
          <w:rFonts w:ascii="Courier" w:hAnsi="Courier" w:cs="Courier"/>
          <w:color w:val="000000"/>
          <w:sz w:val="20"/>
          <w:szCs w:val="20"/>
          <w:lang w:val="en-US"/>
        </w:rPr>
        <w:t>;</w:t>
      </w:r>
    </w:p>
    <w:p w14:paraId="54BCA569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   </w:t>
      </w:r>
      <w:r>
        <w:rPr>
          <w:rFonts w:ascii="Courier" w:hAnsi="Courier" w:cs="Courier"/>
          <w:color w:val="0000FF"/>
          <w:sz w:val="20"/>
          <w:szCs w:val="20"/>
          <w:lang w:val="en-US"/>
        </w:rPr>
        <w:t>elseif</w:t>
      </w: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keycode(leftarrow)</w:t>
      </w:r>
    </w:p>
    <w:p w14:paraId="64228110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       new_set = 1;</w:t>
      </w:r>
    </w:p>
    <w:p w14:paraId="1ABE2D70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   </w:t>
      </w:r>
      <w:r>
        <w:rPr>
          <w:rFonts w:ascii="Courier" w:hAnsi="Courier" w:cs="Courier"/>
          <w:color w:val="0000FF"/>
          <w:sz w:val="20"/>
          <w:szCs w:val="20"/>
          <w:lang w:val="en-US"/>
        </w:rPr>
        <w:t>end</w:t>
      </w:r>
    </w:p>
    <w:p w14:paraId="0CE1E760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   </w:t>
      </w:r>
    </w:p>
    <w:p w14:paraId="5175FE81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   </w:t>
      </w:r>
      <w:r>
        <w:rPr>
          <w:rFonts w:ascii="Courier" w:hAnsi="Courier" w:cs="Courier"/>
          <w:color w:val="0000FF"/>
          <w:sz w:val="20"/>
          <w:szCs w:val="20"/>
          <w:lang w:val="en-US"/>
        </w:rPr>
        <w:t>if</w:t>
      </w: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new_set</w:t>
      </w:r>
    </w:p>
    <w:p w14:paraId="36B17048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       </w:t>
      </w:r>
      <w:r>
        <w:rPr>
          <w:rFonts w:ascii="Courier" w:hAnsi="Courier" w:cs="Courier"/>
          <w:color w:val="0000FF"/>
          <w:sz w:val="20"/>
          <w:szCs w:val="20"/>
          <w:lang w:val="en-US"/>
        </w:rPr>
        <w:t>for</w:t>
      </w: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dot = 1:num_dots</w:t>
      </w:r>
    </w:p>
    <w:p w14:paraId="502D56B1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           dx(dot) = Sample([(xlim_min + border_cushion):(xlim_max - border_cushion)]);</w:t>
      </w:r>
    </w:p>
    <w:p w14:paraId="7663AAA6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           dy(dot) = Sample([(ylim_min + border_cushion):(ylim_max - border_cushion)]);</w:t>
      </w:r>
    </w:p>
    <w:p w14:paraId="6896A727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           ds(dot) = Sample([slim_min:slim_step:slim_max]);</w:t>
      </w:r>
    </w:p>
    <w:p w14:paraId="76975EF4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           dz(dot) = Sample([zlim_min:zlim_step:zlim_max]);</w:t>
      </w:r>
    </w:p>
    <w:p w14:paraId="2822A40A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           </w:t>
      </w:r>
    </w:p>
    <w:p w14:paraId="53FBCE9A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           dvx(dot) = Sample([-maxvel_x:velstep_x:maxvel_x]);</w:t>
      </w:r>
    </w:p>
    <w:p w14:paraId="7E31C1E8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           dvy(dot) = Sample([-maxvel_y:velstep_y:maxvel_y]);</w:t>
      </w:r>
    </w:p>
    <w:p w14:paraId="55E8EAEC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           dvs(dot) = Sample([-maxvel_s:velstep_s:maxvel_s]);</w:t>
      </w:r>
    </w:p>
    <w:p w14:paraId="6389537F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           dvz(dot) = Sample([-maxvel_z:velstep_z:maxvel_z]);</w:t>
      </w:r>
    </w:p>
    <w:p w14:paraId="26552154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       </w:t>
      </w:r>
      <w:r>
        <w:rPr>
          <w:rFonts w:ascii="Courier" w:hAnsi="Courier" w:cs="Courier"/>
          <w:color w:val="0000FF"/>
          <w:sz w:val="20"/>
          <w:szCs w:val="20"/>
          <w:lang w:val="en-US"/>
        </w:rPr>
        <w:t>end</w:t>
      </w:r>
    </w:p>
    <w:p w14:paraId="2AEC6676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       new_set = 0;</w:t>
      </w:r>
    </w:p>
    <w:p w14:paraId="4A2399A1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       Screen(</w:t>
      </w:r>
      <w:r>
        <w:rPr>
          <w:rFonts w:ascii="Courier" w:hAnsi="Courier" w:cs="Courier"/>
          <w:color w:val="A020F0"/>
          <w:sz w:val="20"/>
          <w:szCs w:val="20"/>
          <w:lang w:val="en-US"/>
        </w:rPr>
        <w:t>'Flip'</w:t>
      </w:r>
      <w:r>
        <w:rPr>
          <w:rFonts w:ascii="Courier" w:hAnsi="Courier" w:cs="Courier"/>
          <w:color w:val="000000"/>
          <w:sz w:val="20"/>
          <w:szCs w:val="20"/>
          <w:lang w:val="en-US"/>
        </w:rPr>
        <w:t>,window1);</w:t>
      </w:r>
    </w:p>
    <w:p w14:paraId="52C98A62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       WaitSecs(.5); </w:t>
      </w:r>
    </w:p>
    <w:p w14:paraId="18CEA3BA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   </w:t>
      </w:r>
      <w:r>
        <w:rPr>
          <w:rFonts w:ascii="Courier" w:hAnsi="Courier" w:cs="Courier"/>
          <w:color w:val="0000FF"/>
          <w:sz w:val="20"/>
          <w:szCs w:val="20"/>
          <w:lang w:val="en-US"/>
        </w:rPr>
        <w:t>end</w:t>
      </w:r>
    </w:p>
    <w:p w14:paraId="4A6BCD0B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   </w:t>
      </w:r>
    </w:p>
    <w:p w14:paraId="24A5FADC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   </w:t>
      </w:r>
      <w:r>
        <w:rPr>
          <w:rFonts w:ascii="Courier" w:hAnsi="Courier" w:cs="Courier"/>
          <w:color w:val="0000FF"/>
          <w:sz w:val="20"/>
          <w:szCs w:val="20"/>
          <w:lang w:val="en-US"/>
        </w:rPr>
        <w:t>for</w:t>
      </w: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dot = 1:num_dots</w:t>
      </w:r>
    </w:p>
    <w:p w14:paraId="0E9597ED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       dx(dot) = dx(dot)+dvx(dot);</w:t>
      </w:r>
    </w:p>
    <w:p w14:paraId="1BF215F3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       dy(dot) = dy(dot)+dvy(dot);</w:t>
      </w:r>
    </w:p>
    <w:p w14:paraId="3140BD41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       ds(dot) = ds(dot)+dvs(dot);</w:t>
      </w:r>
    </w:p>
    <w:p w14:paraId="1BA94660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       dz(dot) = dz(dot)+dvz(dot);</w:t>
      </w:r>
    </w:p>
    <w:p w14:paraId="47FD8998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       </w:t>
      </w:r>
    </w:p>
    <w:p w14:paraId="64947950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       </w:t>
      </w:r>
      <w:r>
        <w:rPr>
          <w:rFonts w:ascii="Courier" w:hAnsi="Courier" w:cs="Courier"/>
          <w:color w:val="0000FF"/>
          <w:sz w:val="20"/>
          <w:szCs w:val="20"/>
          <w:lang w:val="en-US"/>
        </w:rPr>
        <w:t>if</w:t>
      </w: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dx(dot) &gt; xlim_max</w:t>
      </w:r>
    </w:p>
    <w:p w14:paraId="2EFEDDE3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           dvx(dot) = -dvx(dot);</w:t>
      </w:r>
    </w:p>
    <w:p w14:paraId="02930F8E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           dx(dot) = xlim_max - (dx(dot) - xlim_max);</w:t>
      </w:r>
    </w:p>
    <w:p w14:paraId="5EC87601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       </w:t>
      </w:r>
      <w:r>
        <w:rPr>
          <w:rFonts w:ascii="Courier" w:hAnsi="Courier" w:cs="Courier"/>
          <w:color w:val="0000FF"/>
          <w:sz w:val="20"/>
          <w:szCs w:val="20"/>
          <w:lang w:val="en-US"/>
        </w:rPr>
        <w:t>elseif</w:t>
      </w: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dx(dot) &lt; xlim_min</w:t>
      </w:r>
    </w:p>
    <w:p w14:paraId="4B63DFC7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           dvx(dot) = -dvx(dot);</w:t>
      </w:r>
    </w:p>
    <w:p w14:paraId="518CB6D9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           dx(dot) = xlim_min - (dx(dot) - xlim_min);</w:t>
      </w:r>
    </w:p>
    <w:p w14:paraId="1E4F8FB5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       </w:t>
      </w:r>
      <w:r>
        <w:rPr>
          <w:rFonts w:ascii="Courier" w:hAnsi="Courier" w:cs="Courier"/>
          <w:color w:val="0000FF"/>
          <w:sz w:val="20"/>
          <w:szCs w:val="20"/>
          <w:lang w:val="en-US"/>
        </w:rPr>
        <w:t>end</w:t>
      </w:r>
    </w:p>
    <w:p w14:paraId="6D48C34E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       </w:t>
      </w:r>
    </w:p>
    <w:p w14:paraId="1B797C27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       </w:t>
      </w:r>
      <w:r>
        <w:rPr>
          <w:rFonts w:ascii="Courier" w:hAnsi="Courier" w:cs="Courier"/>
          <w:color w:val="0000FF"/>
          <w:sz w:val="20"/>
          <w:szCs w:val="20"/>
          <w:lang w:val="en-US"/>
        </w:rPr>
        <w:t>if</w:t>
      </w: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dy(dot) &gt; ylim_max</w:t>
      </w:r>
    </w:p>
    <w:p w14:paraId="1E9C9E8A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           dvy(dot) = -dvy(dot);</w:t>
      </w:r>
    </w:p>
    <w:p w14:paraId="797ADAB6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           dy(dot) = ylim_max - (dy(dot) - ylim_max);</w:t>
      </w:r>
    </w:p>
    <w:p w14:paraId="79257C5D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       </w:t>
      </w:r>
      <w:r>
        <w:rPr>
          <w:rFonts w:ascii="Courier" w:hAnsi="Courier" w:cs="Courier"/>
          <w:color w:val="0000FF"/>
          <w:sz w:val="20"/>
          <w:szCs w:val="20"/>
          <w:lang w:val="en-US"/>
        </w:rPr>
        <w:t>elseif</w:t>
      </w: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dy(dot) &lt; ylim_min</w:t>
      </w:r>
    </w:p>
    <w:p w14:paraId="2E20EC8E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           dvy(dot) = -dvy(dot);</w:t>
      </w:r>
    </w:p>
    <w:p w14:paraId="401FC54C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lastRenderedPageBreak/>
        <w:t xml:space="preserve">            dy(dot) = ylim_min - (dy(dot) - ylim_min);</w:t>
      </w:r>
    </w:p>
    <w:p w14:paraId="1DE0D9EA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       </w:t>
      </w:r>
      <w:r>
        <w:rPr>
          <w:rFonts w:ascii="Courier" w:hAnsi="Courier" w:cs="Courier"/>
          <w:color w:val="0000FF"/>
          <w:sz w:val="20"/>
          <w:szCs w:val="20"/>
          <w:lang w:val="en-US"/>
        </w:rPr>
        <w:t>end</w:t>
      </w:r>
    </w:p>
    <w:p w14:paraId="5614AFA9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       </w:t>
      </w:r>
    </w:p>
    <w:p w14:paraId="72A3D56F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       </w:t>
      </w:r>
      <w:r>
        <w:rPr>
          <w:rFonts w:ascii="Courier" w:hAnsi="Courier" w:cs="Courier"/>
          <w:color w:val="0000FF"/>
          <w:sz w:val="20"/>
          <w:szCs w:val="20"/>
          <w:lang w:val="en-US"/>
        </w:rPr>
        <w:t>if</w:t>
      </w: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ds(dot) &gt; slim_max</w:t>
      </w:r>
    </w:p>
    <w:p w14:paraId="12400ADF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           dvs(dot) = -dvs(dot);</w:t>
      </w:r>
    </w:p>
    <w:p w14:paraId="3DEDD71E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           ds(dot) = slim_max - (ds(dot) - slim_max);</w:t>
      </w:r>
    </w:p>
    <w:p w14:paraId="68626606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       </w:t>
      </w:r>
      <w:r>
        <w:rPr>
          <w:rFonts w:ascii="Courier" w:hAnsi="Courier" w:cs="Courier"/>
          <w:color w:val="0000FF"/>
          <w:sz w:val="20"/>
          <w:szCs w:val="20"/>
          <w:lang w:val="en-US"/>
        </w:rPr>
        <w:t>elseif</w:t>
      </w: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ds(dot) &lt; slim_min</w:t>
      </w:r>
    </w:p>
    <w:p w14:paraId="21F0E300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           dvs(dot) = -dvs(dot);</w:t>
      </w:r>
    </w:p>
    <w:p w14:paraId="31414347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           ds(dot) = slim_min - (ds(dot) - slim_min);</w:t>
      </w:r>
    </w:p>
    <w:p w14:paraId="2FBED130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       </w:t>
      </w:r>
      <w:r>
        <w:rPr>
          <w:rFonts w:ascii="Courier" w:hAnsi="Courier" w:cs="Courier"/>
          <w:color w:val="0000FF"/>
          <w:sz w:val="20"/>
          <w:szCs w:val="20"/>
          <w:lang w:val="en-US"/>
        </w:rPr>
        <w:t>end</w:t>
      </w:r>
    </w:p>
    <w:p w14:paraId="466BE279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       </w:t>
      </w:r>
    </w:p>
    <w:p w14:paraId="33DC131A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       </w:t>
      </w:r>
      <w:r>
        <w:rPr>
          <w:rFonts w:ascii="Courier" w:hAnsi="Courier" w:cs="Courier"/>
          <w:color w:val="0000FF"/>
          <w:sz w:val="20"/>
          <w:szCs w:val="20"/>
          <w:lang w:val="en-US"/>
        </w:rPr>
        <w:t>if</w:t>
      </w: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dz(dot) &gt; zlim_max</w:t>
      </w:r>
    </w:p>
    <w:p w14:paraId="1CD58970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           dvz(dot) = -dvz(dot);</w:t>
      </w:r>
    </w:p>
    <w:p w14:paraId="470661FB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           dz(dot) = zlim_max - (dz(dot) - zlim_max);</w:t>
      </w:r>
    </w:p>
    <w:p w14:paraId="5AE9C149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       </w:t>
      </w:r>
      <w:r>
        <w:rPr>
          <w:rFonts w:ascii="Courier" w:hAnsi="Courier" w:cs="Courier"/>
          <w:color w:val="0000FF"/>
          <w:sz w:val="20"/>
          <w:szCs w:val="20"/>
          <w:lang w:val="en-US"/>
        </w:rPr>
        <w:t>elseif</w:t>
      </w: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dz(dot) &lt; zlim_min</w:t>
      </w:r>
    </w:p>
    <w:p w14:paraId="54A8E4F6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           dvz(dot) = -dvz(dot);</w:t>
      </w:r>
    </w:p>
    <w:p w14:paraId="6E648A3B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           dz(dot) = zlim_min - (dz(dot) - zlim_min);</w:t>
      </w:r>
    </w:p>
    <w:p w14:paraId="2217E39C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       </w:t>
      </w:r>
      <w:r>
        <w:rPr>
          <w:rFonts w:ascii="Courier" w:hAnsi="Courier" w:cs="Courier"/>
          <w:color w:val="0000FF"/>
          <w:sz w:val="20"/>
          <w:szCs w:val="20"/>
          <w:lang w:val="en-US"/>
        </w:rPr>
        <w:t>end</w:t>
      </w:r>
    </w:p>
    <w:p w14:paraId="098399FD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       </w:t>
      </w:r>
    </w:p>
    <w:p w14:paraId="18B728DF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       dot_rectl{dot} = [round(dx(dot) - dz(dot) - ds(dot)), round(dy(dot) - ds(dot)), round(dx(dot) - dz(dot) + ds(dot)), round(dy(dot) + ds(dot))];</w:t>
      </w:r>
    </w:p>
    <w:p w14:paraId="45A7C210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       dot_rectr{dot} = [round(dx(dot) + dz(dot) - ds(dot)), round(dy(dot) - ds(dot)), round(dx(dot) + dz(dot) + ds(dot)), round(dy(dot) + ds(dot))];</w:t>
      </w:r>
    </w:p>
    <w:p w14:paraId="4FCCAB7D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   </w:t>
      </w:r>
      <w:r>
        <w:rPr>
          <w:rFonts w:ascii="Courier" w:hAnsi="Courier" w:cs="Courier"/>
          <w:color w:val="0000FF"/>
          <w:sz w:val="20"/>
          <w:szCs w:val="20"/>
          <w:lang w:val="en-US"/>
        </w:rPr>
        <w:t>end</w:t>
      </w:r>
    </w:p>
    <w:p w14:paraId="79DBC5C7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   </w:t>
      </w:r>
    </w:p>
    <w:p w14:paraId="7F3F6EA8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   </w:t>
      </w:r>
      <w:r>
        <w:rPr>
          <w:rFonts w:ascii="Courier" w:hAnsi="Courier" w:cs="Courier"/>
          <w:color w:val="0000FF"/>
          <w:sz w:val="20"/>
          <w:szCs w:val="20"/>
          <w:lang w:val="en-US"/>
        </w:rPr>
        <w:t>for</w:t>
      </w: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dot = 1:num_dots</w:t>
      </w:r>
    </w:p>
    <w:p w14:paraId="3F851D8A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       Screen(</w:t>
      </w:r>
      <w:r>
        <w:rPr>
          <w:rFonts w:ascii="Courier" w:hAnsi="Courier" w:cs="Courier"/>
          <w:color w:val="A020F0"/>
          <w:sz w:val="20"/>
          <w:szCs w:val="20"/>
          <w:lang w:val="en-US"/>
        </w:rPr>
        <w:t>'SelectStereoDrawBuffer'</w:t>
      </w:r>
      <w:r>
        <w:rPr>
          <w:rFonts w:ascii="Courier" w:hAnsi="Courier" w:cs="Courier"/>
          <w:color w:val="000000"/>
          <w:sz w:val="20"/>
          <w:szCs w:val="20"/>
          <w:lang w:val="en-US"/>
        </w:rPr>
        <w:t>, window1, 0);</w:t>
      </w:r>
    </w:p>
    <w:p w14:paraId="70CB105F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       Screen(</w:t>
      </w:r>
      <w:r>
        <w:rPr>
          <w:rFonts w:ascii="Courier" w:hAnsi="Courier" w:cs="Courier"/>
          <w:color w:val="A020F0"/>
          <w:sz w:val="20"/>
          <w:szCs w:val="20"/>
          <w:lang w:val="en-US"/>
        </w:rPr>
        <w:t>'FillOval'</w:t>
      </w:r>
      <w:r>
        <w:rPr>
          <w:rFonts w:ascii="Courier" w:hAnsi="Courier" w:cs="Courier"/>
          <w:color w:val="000000"/>
          <w:sz w:val="20"/>
          <w:szCs w:val="20"/>
          <w:lang w:val="en-US"/>
        </w:rPr>
        <w:t>, window1, dot_color, dot_rectl{dot});</w:t>
      </w:r>
    </w:p>
    <w:p w14:paraId="393FF32A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       Screen(</w:t>
      </w:r>
      <w:r>
        <w:rPr>
          <w:rFonts w:ascii="Courier" w:hAnsi="Courier" w:cs="Courier"/>
          <w:color w:val="A020F0"/>
          <w:sz w:val="20"/>
          <w:szCs w:val="20"/>
          <w:lang w:val="en-US"/>
        </w:rPr>
        <w:t>'SelectStereoDrawBuffer'</w:t>
      </w:r>
      <w:r>
        <w:rPr>
          <w:rFonts w:ascii="Courier" w:hAnsi="Courier" w:cs="Courier"/>
          <w:color w:val="000000"/>
          <w:sz w:val="20"/>
          <w:szCs w:val="20"/>
          <w:lang w:val="en-US"/>
        </w:rPr>
        <w:t>, window1, 1);</w:t>
      </w:r>
    </w:p>
    <w:p w14:paraId="65606666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       Screen(</w:t>
      </w:r>
      <w:r>
        <w:rPr>
          <w:rFonts w:ascii="Courier" w:hAnsi="Courier" w:cs="Courier"/>
          <w:color w:val="A020F0"/>
          <w:sz w:val="20"/>
          <w:szCs w:val="20"/>
          <w:lang w:val="en-US"/>
        </w:rPr>
        <w:t>'FillOval'</w:t>
      </w:r>
      <w:r>
        <w:rPr>
          <w:rFonts w:ascii="Courier" w:hAnsi="Courier" w:cs="Courier"/>
          <w:color w:val="000000"/>
          <w:sz w:val="20"/>
          <w:szCs w:val="20"/>
          <w:lang w:val="en-US"/>
        </w:rPr>
        <w:t>, window1, dot_color, dot_rectr{dot});</w:t>
      </w:r>
    </w:p>
    <w:p w14:paraId="3E455695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   </w:t>
      </w:r>
      <w:r>
        <w:rPr>
          <w:rFonts w:ascii="Courier" w:hAnsi="Courier" w:cs="Courier"/>
          <w:color w:val="0000FF"/>
          <w:sz w:val="20"/>
          <w:szCs w:val="20"/>
          <w:lang w:val="en-US"/>
        </w:rPr>
        <w:t>end</w:t>
      </w:r>
    </w:p>
    <w:p w14:paraId="051771D1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 xml:space="preserve">    Screen(</w:t>
      </w:r>
      <w:r>
        <w:rPr>
          <w:rFonts w:ascii="Courier" w:hAnsi="Courier" w:cs="Courier"/>
          <w:color w:val="A020F0"/>
          <w:sz w:val="20"/>
          <w:szCs w:val="20"/>
          <w:lang w:val="en-US"/>
        </w:rPr>
        <w:t>'Flip'</w:t>
      </w:r>
      <w:r>
        <w:rPr>
          <w:rFonts w:ascii="Courier" w:hAnsi="Courier" w:cs="Courier"/>
          <w:color w:val="000000"/>
          <w:sz w:val="20"/>
          <w:szCs w:val="20"/>
          <w:lang w:val="en-US"/>
        </w:rPr>
        <w:t>,window1);</w:t>
      </w:r>
    </w:p>
    <w:p w14:paraId="6F7610AD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FF"/>
          <w:sz w:val="20"/>
          <w:szCs w:val="20"/>
          <w:lang w:val="en-US"/>
        </w:rPr>
        <w:t>end</w:t>
      </w:r>
    </w:p>
    <w:p w14:paraId="1F6AAE11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FF"/>
          <w:sz w:val="20"/>
          <w:szCs w:val="20"/>
          <w:lang w:val="en-US"/>
        </w:rPr>
        <w:t xml:space="preserve"> </w:t>
      </w:r>
    </w:p>
    <w:p w14:paraId="5AA48755" w14:textId="77777777" w:rsidR="003D7BA4" w:rsidRDefault="003D7BA4" w:rsidP="003D7BA4">
      <w:pPr>
        <w:autoSpaceDE w:val="0"/>
        <w:autoSpaceDN w:val="0"/>
        <w:adjustRightInd w:val="0"/>
        <w:rPr>
          <w:rFonts w:ascii="Courier" w:hAnsi="Courier"/>
          <w:lang w:val="en-US"/>
        </w:rPr>
      </w:pPr>
      <w:r>
        <w:rPr>
          <w:rFonts w:ascii="Courier" w:hAnsi="Courier" w:cs="Courier"/>
          <w:color w:val="000000"/>
          <w:sz w:val="20"/>
          <w:szCs w:val="20"/>
          <w:lang w:val="en-US"/>
        </w:rPr>
        <w:t>Screen(</w:t>
      </w:r>
      <w:r>
        <w:rPr>
          <w:rFonts w:ascii="Courier" w:hAnsi="Courier" w:cs="Courier"/>
          <w:color w:val="A020F0"/>
          <w:sz w:val="20"/>
          <w:szCs w:val="20"/>
          <w:lang w:val="en-US"/>
        </w:rPr>
        <w:t>'CloseAll'</w:t>
      </w:r>
      <w:r>
        <w:rPr>
          <w:rFonts w:ascii="Courier" w:hAnsi="Courier" w:cs="Courier"/>
          <w:color w:val="000000"/>
          <w:sz w:val="20"/>
          <w:szCs w:val="20"/>
          <w:lang w:val="en-US"/>
        </w:rPr>
        <w:t>);</w:t>
      </w:r>
    </w:p>
    <w:p w14:paraId="5C934D8D" w14:textId="77777777" w:rsidR="00482ED7" w:rsidRPr="003D7BA4" w:rsidRDefault="004C1897" w:rsidP="003D7BA4">
      <w:bookmarkStart w:id="0" w:name="_GoBack"/>
      <w:bookmarkEnd w:id="0"/>
    </w:p>
    <w:sectPr w:rsidR="00482ED7" w:rsidRPr="003D7BA4" w:rsidSect="00B938C7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9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078D"/>
    <w:rsid w:val="0020078D"/>
    <w:rsid w:val="0033510B"/>
    <w:rsid w:val="003D7BA4"/>
    <w:rsid w:val="004C1897"/>
    <w:rsid w:val="00A36856"/>
    <w:rsid w:val="00A80B6A"/>
    <w:rsid w:val="00B331FA"/>
    <w:rsid w:val="00E044EB"/>
    <w:rsid w:val="00E868A1"/>
    <w:rsid w:val="00FC0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7A1B782"/>
  <w14:defaultImageDpi w14:val="32767"/>
  <w15:chartTrackingRefBased/>
  <w15:docId w15:val="{34E7DB0E-4F40-DB49-BD5E-61E26EA96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601</Words>
  <Characters>3427</Characters>
  <Application>Microsoft Office Word</Application>
  <DocSecurity>0</DocSecurity>
  <Lines>28</Lines>
  <Paragraphs>8</Paragraphs>
  <ScaleCrop>false</ScaleCrop>
  <Company/>
  <LinksUpToDate>false</LinksUpToDate>
  <CharactersWithSpaces>4020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2019-07-21T08:38:00Z</dcterms:created>
  <dcterms:modified xsi:type="dcterms:W3CDTF">2019-07-21T08:38:00Z</dcterms:modified>
</cp:coreProperties>
</file>